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3AA" w:rsidRDefault="005943AA" w:rsidP="005943AA">
      <w:pPr>
        <w:rPr>
          <w:b/>
        </w:rPr>
      </w:pPr>
      <w:r>
        <w:rPr>
          <w:b/>
        </w:rPr>
        <w:t>Supplies:</w:t>
      </w:r>
    </w:p>
    <w:p w:rsidR="005943AA" w:rsidRPr="005943AA" w:rsidRDefault="005943AA" w:rsidP="005943AA">
      <w:r w:rsidRPr="005943AA">
        <w:t>Pen and paper per person</w:t>
      </w:r>
    </w:p>
    <w:p w:rsidR="005943AA" w:rsidRDefault="00430A7F" w:rsidP="005943AA">
      <w:r>
        <w:t>(O</w:t>
      </w:r>
      <w:r w:rsidR="005943AA" w:rsidRPr="005943AA">
        <w:t>r a calculator if you’d rather not to do the math yourself)</w:t>
      </w:r>
    </w:p>
    <w:p w:rsidR="005943AA" w:rsidRDefault="005943AA" w:rsidP="005943AA">
      <w:r>
        <w:t>6 dice</w:t>
      </w:r>
    </w:p>
    <w:p w:rsidR="005943AA" w:rsidRDefault="005943AA" w:rsidP="005943AA">
      <w:r>
        <w:t>Optional: Placemat for rolling dice. Much quieter and more c</w:t>
      </w:r>
      <w:r w:rsidR="00430A7F">
        <w:t>ontrolled than just the table or</w:t>
      </w:r>
      <w:r>
        <w:t xml:space="preserve"> floor.</w:t>
      </w:r>
    </w:p>
    <w:p w:rsidR="005943AA" w:rsidRDefault="005943AA" w:rsidP="005943AA"/>
    <w:p w:rsidR="005943AA" w:rsidRDefault="005943AA" w:rsidP="005943AA">
      <w:r>
        <w:rPr>
          <w:b/>
        </w:rPr>
        <w:t>Object of the Game:</w:t>
      </w:r>
    </w:p>
    <w:p w:rsidR="005943AA" w:rsidRDefault="005943AA" w:rsidP="005943AA">
      <w:r>
        <w:t>The object of the game is to be the first person to reach 10,000 points without going over.</w:t>
      </w:r>
    </w:p>
    <w:p w:rsidR="005943AA" w:rsidRDefault="005943AA" w:rsidP="005943AA"/>
    <w:p w:rsidR="005943AA" w:rsidRDefault="005943AA" w:rsidP="005943AA">
      <w:r>
        <w:rPr>
          <w:b/>
        </w:rPr>
        <w:t>Instructions:</w:t>
      </w:r>
    </w:p>
    <w:p w:rsidR="005943AA" w:rsidRDefault="005943AA" w:rsidP="005943AA">
      <w:r>
        <w:t>Each person takes turns rolling all 6 dice.</w:t>
      </w:r>
    </w:p>
    <w:p w:rsidR="005943AA" w:rsidRDefault="005943AA" w:rsidP="005943AA">
      <w:r>
        <w:t>As points are earned, the die/dice with point values are set to the side while the rest are rolled.</w:t>
      </w:r>
    </w:p>
    <w:p w:rsidR="005943AA" w:rsidRDefault="005943AA" w:rsidP="005943AA">
      <w:r>
        <w:t xml:space="preserve">The player can </w:t>
      </w:r>
      <w:r w:rsidR="00430A7F">
        <w:t>stop rolling any time,</w:t>
      </w:r>
      <w:r>
        <w:t xml:space="preserve"> bank the points earned so far</w:t>
      </w:r>
      <w:r w:rsidR="00365A91">
        <w:t>,</w:t>
      </w:r>
      <w:r w:rsidR="00430A7F">
        <w:t xml:space="preserve"> and play moves to the next person</w:t>
      </w:r>
      <w:r>
        <w:t>.</w:t>
      </w:r>
    </w:p>
    <w:p w:rsidR="005943AA" w:rsidRDefault="005943AA" w:rsidP="005943AA">
      <w:r>
        <w:t>If any roll does not score points, then that player</w:t>
      </w:r>
      <w:r w:rsidR="00430A7F">
        <w:t xml:space="preserve"> “busts” with no points earned. (Any points previously earned </w:t>
      </w:r>
      <w:r w:rsidR="00430A7F" w:rsidRPr="00430A7F">
        <w:rPr>
          <w:b/>
        </w:rPr>
        <w:t>on the same turn</w:t>
      </w:r>
      <w:r w:rsidR="00430A7F">
        <w:t xml:space="preserve"> are forfeit.)</w:t>
      </w:r>
    </w:p>
    <w:p w:rsidR="00365A91" w:rsidRDefault="00365A91" w:rsidP="005943AA">
      <w:r>
        <w:t>The player can continue rolling until she/he decides to stop and bank the points or the player busts.</w:t>
      </w:r>
    </w:p>
    <w:p w:rsidR="00365A91" w:rsidRDefault="00365A91" w:rsidP="005943AA">
      <w:r>
        <w:t>If all dice have been set to the side as points and the player has not busted, then that player can pick up all 6 dice and roll again with points continuing to add to the total earned.</w:t>
      </w:r>
    </w:p>
    <w:p w:rsidR="00430A7F" w:rsidRDefault="00365A91" w:rsidP="005943AA">
      <w:r>
        <w:t>A</w:t>
      </w:r>
      <w:r w:rsidR="00430A7F">
        <w:t xml:space="preserve">ny player </w:t>
      </w:r>
      <w:r>
        <w:t xml:space="preserve">who </w:t>
      </w:r>
      <w:r w:rsidR="00430A7F">
        <w:t xml:space="preserve">goes over </w:t>
      </w:r>
      <w:r>
        <w:t>10,000 points</w:t>
      </w:r>
      <w:r w:rsidR="00430A7F">
        <w:t xml:space="preserve"> loses and is out of the game.</w:t>
      </w:r>
    </w:p>
    <w:p w:rsidR="00365A91" w:rsidRDefault="00365A91" w:rsidP="005943AA"/>
    <w:p w:rsidR="00430A7F" w:rsidRPr="00430A7F" w:rsidRDefault="00430A7F" w:rsidP="005943AA">
      <w:pPr>
        <w:rPr>
          <w:b/>
        </w:rPr>
      </w:pPr>
      <w:bookmarkStart w:id="0" w:name="_GoBack"/>
      <w:bookmarkEnd w:id="0"/>
      <w:r>
        <w:rPr>
          <w:b/>
        </w:rPr>
        <w:t>Winning the Game:</w:t>
      </w:r>
    </w:p>
    <w:p w:rsidR="00430A7F" w:rsidRDefault="00430A7F" w:rsidP="005943AA">
      <w:r>
        <w:t>When a player gets close to 10,000 points he/she can decide to “freeze.”</w:t>
      </w:r>
    </w:p>
    <w:p w:rsidR="00430A7F" w:rsidRDefault="00430A7F" w:rsidP="005943AA">
      <w:r>
        <w:lastRenderedPageBreak/>
        <w:t>After a player has called “freeze,” each player has one more turn to earn as many points as possible to beat the score of the one who started the Freeze Round.</w:t>
      </w:r>
    </w:p>
    <w:p w:rsidR="00430A7F" w:rsidRDefault="00430A7F" w:rsidP="005943AA">
      <w:r>
        <w:t>Whoever has the closest amount of points to 10,000 after the Freeze Round wins the game!</w:t>
      </w:r>
    </w:p>
    <w:p w:rsidR="00430A7F" w:rsidRDefault="00430A7F" w:rsidP="005943AA"/>
    <w:p w:rsidR="00430A7F" w:rsidRDefault="00430A7F" w:rsidP="005943AA">
      <w:r>
        <w:rPr>
          <w:b/>
        </w:rPr>
        <w:t>Scoring:</w:t>
      </w:r>
    </w:p>
    <w:p w:rsidR="00430A7F" w:rsidRDefault="00430A7F" w:rsidP="005943AA">
      <w:r>
        <w:t xml:space="preserve">In </w:t>
      </w:r>
      <w:proofErr w:type="spellStart"/>
      <w:r>
        <w:t>Farkle</w:t>
      </w:r>
      <w:proofErr w:type="spellEnd"/>
      <w:r>
        <w:t>, only certain numbers earn points.</w:t>
      </w:r>
    </w:p>
    <w:p w:rsidR="00430A7F" w:rsidRDefault="00430A7F" w:rsidP="005943AA"/>
    <w:p w:rsidR="00430A7F" w:rsidRDefault="00430A7F" w:rsidP="005943AA">
      <w:r>
        <w:t>1 = 100</w:t>
      </w:r>
    </w:p>
    <w:p w:rsidR="00430A7F" w:rsidRDefault="00430A7F" w:rsidP="005943AA">
      <w:r>
        <w:t>5 = 50</w:t>
      </w:r>
    </w:p>
    <w:p w:rsidR="00430A7F" w:rsidRDefault="00430A7F" w:rsidP="005943AA"/>
    <w:p w:rsidR="00430A7F" w:rsidRDefault="00430A7F" w:rsidP="005943AA">
      <w:r>
        <w:t xml:space="preserve">3 of any kind </w:t>
      </w:r>
      <w:proofErr w:type="gramStart"/>
      <w:r>
        <w:t>equals</w:t>
      </w:r>
      <w:proofErr w:type="gramEnd"/>
      <w:r>
        <w:t xml:space="preserve"> that number x100.</w:t>
      </w:r>
    </w:p>
    <w:p w:rsidR="00430A7F" w:rsidRDefault="00430A7F" w:rsidP="005943AA">
      <w:r>
        <w:t>2, 2, 2 = 200</w:t>
      </w:r>
    </w:p>
    <w:p w:rsidR="00430A7F" w:rsidRDefault="00430A7F" w:rsidP="005943AA">
      <w:r>
        <w:t>3, 3, 3 = 300</w:t>
      </w:r>
    </w:p>
    <w:p w:rsidR="00430A7F" w:rsidRDefault="00430A7F" w:rsidP="005943AA">
      <w:r>
        <w:t>4. 4. 4 = 400</w:t>
      </w:r>
    </w:p>
    <w:p w:rsidR="00430A7F" w:rsidRDefault="00430A7F" w:rsidP="005943AA">
      <w:r>
        <w:t>5, 5, 5 = 500</w:t>
      </w:r>
    </w:p>
    <w:p w:rsidR="00430A7F" w:rsidRDefault="00430A7F" w:rsidP="005943AA">
      <w:r>
        <w:t>6, 6, 6 = 600</w:t>
      </w:r>
    </w:p>
    <w:p w:rsidR="00430A7F" w:rsidRDefault="00430A7F" w:rsidP="005943AA"/>
    <w:p w:rsidR="00430A7F" w:rsidRDefault="00430A7F" w:rsidP="005943AA">
      <w:r>
        <w:t>Any extra of the same number doubles the value.</w:t>
      </w:r>
    </w:p>
    <w:p w:rsidR="00365A91" w:rsidRDefault="00365A91" w:rsidP="005943AA">
      <w:r>
        <w:t>For example:</w:t>
      </w:r>
    </w:p>
    <w:p w:rsidR="00430A7F" w:rsidRDefault="00430A7F" w:rsidP="005943AA">
      <w:r>
        <w:t>2, 2, 2, =200</w:t>
      </w:r>
    </w:p>
    <w:p w:rsidR="00430A7F" w:rsidRDefault="00430A7F" w:rsidP="005943AA">
      <w:r>
        <w:t>2, 2, 2, 2 = 400</w:t>
      </w:r>
    </w:p>
    <w:p w:rsidR="00430A7F" w:rsidRDefault="00430A7F" w:rsidP="005943AA">
      <w:r>
        <w:t>2, 2, 2, 2, 2 = 800</w:t>
      </w:r>
    </w:p>
    <w:p w:rsidR="00365A91" w:rsidRDefault="00365A91" w:rsidP="005943AA">
      <w:r>
        <w:t>2, 2, 2, 2, 2, 2 = 1600</w:t>
      </w:r>
    </w:p>
    <w:p w:rsidR="00365A91" w:rsidRDefault="00365A91" w:rsidP="005943AA"/>
    <w:p w:rsidR="00365A91" w:rsidRDefault="00365A91" w:rsidP="005943AA">
      <w:r>
        <w:t>A “</w:t>
      </w:r>
      <w:proofErr w:type="spellStart"/>
      <w:r>
        <w:t>Farkle</w:t>
      </w:r>
      <w:proofErr w:type="spellEnd"/>
      <w:r>
        <w:t xml:space="preserve">” is all numbers 1-6 present </w:t>
      </w:r>
      <w:r w:rsidRPr="00365A91">
        <w:rPr>
          <w:b/>
        </w:rPr>
        <w:t>in the same roll</w:t>
      </w:r>
      <w:r>
        <w:t>.</w:t>
      </w:r>
    </w:p>
    <w:p w:rsidR="00430A7F" w:rsidRPr="00430A7F" w:rsidRDefault="00365A91" w:rsidP="005943AA">
      <w:r>
        <w:t>1, 2, 3, 4, 5, 6 = 1500</w:t>
      </w:r>
    </w:p>
    <w:sectPr w:rsidR="00430A7F" w:rsidRPr="00430A7F" w:rsidSect="00365A91">
      <w:headerReference w:type="default" r:id="rId7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A91" w:rsidRDefault="00365A91" w:rsidP="00365A91">
      <w:r>
        <w:separator/>
      </w:r>
    </w:p>
  </w:endnote>
  <w:endnote w:type="continuationSeparator" w:id="0">
    <w:p w:rsidR="00365A91" w:rsidRDefault="00365A91" w:rsidP="00365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A91" w:rsidRDefault="00365A91" w:rsidP="00365A91">
      <w:r>
        <w:separator/>
      </w:r>
    </w:p>
  </w:footnote>
  <w:footnote w:type="continuationSeparator" w:id="0">
    <w:p w:rsidR="00365A91" w:rsidRDefault="00365A91" w:rsidP="00365A9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A91" w:rsidRPr="00365A91" w:rsidRDefault="00365A91" w:rsidP="00365A91">
    <w:pPr>
      <w:pStyle w:val="Header"/>
      <w:jc w:val="center"/>
      <w:rPr>
        <w:b/>
        <w:sz w:val="32"/>
        <w:szCs w:val="32"/>
      </w:rPr>
    </w:pPr>
    <w:proofErr w:type="spellStart"/>
    <w:r>
      <w:rPr>
        <w:b/>
        <w:sz w:val="32"/>
        <w:szCs w:val="32"/>
      </w:rPr>
      <w:t>Farkle</w:t>
    </w:r>
    <w:proofErr w:type="spellEnd"/>
    <w:r>
      <w:rPr>
        <w:b/>
        <w:sz w:val="32"/>
        <w:szCs w:val="32"/>
      </w:rPr>
      <w:t xml:space="preserve"> Instructions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3AA"/>
    <w:rsid w:val="00256719"/>
    <w:rsid w:val="00365A91"/>
    <w:rsid w:val="00430A7F"/>
    <w:rsid w:val="0059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2E188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A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5A91"/>
  </w:style>
  <w:style w:type="paragraph" w:styleId="Footer">
    <w:name w:val="footer"/>
    <w:basedOn w:val="Normal"/>
    <w:link w:val="FooterChar"/>
    <w:uiPriority w:val="99"/>
    <w:unhideWhenUsed/>
    <w:rsid w:val="00365A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5A9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5A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5A91"/>
  </w:style>
  <w:style w:type="paragraph" w:styleId="Footer">
    <w:name w:val="footer"/>
    <w:basedOn w:val="Normal"/>
    <w:link w:val="FooterChar"/>
    <w:uiPriority w:val="99"/>
    <w:unhideWhenUsed/>
    <w:rsid w:val="00365A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5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271</Words>
  <Characters>1549</Characters>
  <Application>Microsoft Macintosh Word</Application>
  <DocSecurity>0</DocSecurity>
  <Lines>12</Lines>
  <Paragraphs>3</Paragraphs>
  <ScaleCrop>false</ScaleCrop>
  <Company>Chesnee FIrst Baptist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Drew Patton</dc:creator>
  <cp:keywords/>
  <dc:description/>
  <cp:lastModifiedBy>Drew Patton</cp:lastModifiedBy>
  <cp:revision>1</cp:revision>
  <dcterms:created xsi:type="dcterms:W3CDTF">2019-06-08T19:17:00Z</dcterms:created>
  <dcterms:modified xsi:type="dcterms:W3CDTF">2019-06-08T19:48:00Z</dcterms:modified>
</cp:coreProperties>
</file>